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0395" w14:textId="17773B3C" w:rsidR="00752DD3" w:rsidRDefault="007C1C94" w:rsidP="00752DD3">
      <w:pPr>
        <w:suppressAutoHyphens/>
        <w:spacing w:after="0" w:line="360" w:lineRule="auto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="00752DD3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 xml:space="preserve">                                 Elbląg, dnia ……………………………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</w:p>
    <w:p w14:paraId="3592FB37" w14:textId="3F830999" w:rsidR="007C1C94" w:rsidRPr="00F522F6" w:rsidRDefault="007C1C94" w:rsidP="00752DD3">
      <w:pPr>
        <w:suppressAutoHyphens/>
        <w:spacing w:after="0" w:line="360" w:lineRule="auto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62BC41DF" w14:textId="77777777" w:rsidR="007C1C94" w:rsidRPr="00F522F6" w:rsidRDefault="007C1C94" w:rsidP="007C1C9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6B38007E" w14:textId="77777777" w:rsidR="007C1C94" w:rsidRPr="00F522F6" w:rsidRDefault="007C1C94" w:rsidP="007C1C9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5E77E4F9" w14:textId="77777777" w:rsidR="007C1C94" w:rsidRPr="00F522F6" w:rsidRDefault="007C1C94" w:rsidP="007C1C94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38980065" w14:textId="77777777" w:rsidR="007C1C94" w:rsidRPr="00F522F6" w:rsidRDefault="007C1C94" w:rsidP="007C1C94">
      <w:pPr>
        <w:suppressAutoHyphens/>
        <w:spacing w:after="0" w:line="1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3A53F7A9" w14:textId="77777777" w:rsidR="007C1C94" w:rsidRPr="00F522F6" w:rsidRDefault="007C1C94" w:rsidP="007C1C9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4250E77C" w14:textId="77777777" w:rsidR="007C1C94" w:rsidRPr="00F522F6" w:rsidRDefault="007C1C94" w:rsidP="007C1C94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34CD58C3" w14:textId="77777777" w:rsidR="007C1C94" w:rsidRPr="00F522F6" w:rsidRDefault="007C1C94" w:rsidP="007C1C94">
      <w:pPr>
        <w:suppressAutoHyphens/>
        <w:spacing w:after="0" w:line="360" w:lineRule="auto"/>
        <w:jc w:val="center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3A123279" w14:textId="77777777" w:rsidR="007C1C94" w:rsidRDefault="007C1C94" w:rsidP="007C1C94">
      <w:pPr>
        <w:suppressAutoHyphens/>
        <w:spacing w:after="0" w:line="360" w:lineRule="auto"/>
        <w:jc w:val="center"/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</w:pPr>
    </w:p>
    <w:p w14:paraId="44D30D14" w14:textId="32DF42CB" w:rsidR="007C1C94" w:rsidRPr="00F522F6" w:rsidRDefault="007C1C94" w:rsidP="007C1C94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  <w:t>OŚWIADCZENIE</w:t>
      </w:r>
    </w:p>
    <w:p w14:paraId="6FA982BE" w14:textId="77777777" w:rsidR="007C1C94" w:rsidRPr="00F522F6" w:rsidRDefault="007C1C94" w:rsidP="007C1C94">
      <w:pPr>
        <w:suppressAutoHyphens/>
        <w:spacing w:after="0" w:line="240" w:lineRule="auto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5509A1FE" w14:textId="1903C2DE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Oświadczam, że w skład gospodarstwa domowego wchodzi 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co najmniej jedna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osoba, która </w:t>
      </w:r>
      <w:r>
        <w:rPr>
          <w:rFonts w:ascii="Calibri" w:eastAsia="NSimSun" w:hAnsi="Calibri" w:cs="Arial"/>
          <w:lang w:eastAsia="zh-CN" w:bidi="hi-IN"/>
          <w14:ligatures w14:val="none"/>
        </w:rPr>
        <w:t>jest absolwentem uczelni w rozumieniu art. 77 ust. 1 pkt 2 ustawy z dnia 20 lipca 2018 r. Prawo o szkolnictwie wyższym i nauce, do ukończenia 30 roku życia</w:t>
      </w:r>
      <w:r w:rsidR="009C56FE">
        <w:rPr>
          <w:rFonts w:ascii="Calibri" w:eastAsia="NSimSun" w:hAnsi="Calibri" w:cs="Arial"/>
          <w:lang w:eastAsia="zh-CN" w:bidi="hi-IN"/>
          <w14:ligatures w14:val="none"/>
        </w:rPr>
        <w:t>.</w:t>
      </w:r>
    </w:p>
    <w:p w14:paraId="6D98678F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</w:p>
    <w:p w14:paraId="0AC9D46F" w14:textId="77777777" w:rsidR="007C1C94" w:rsidRPr="00F522F6" w:rsidRDefault="007C1C94" w:rsidP="007C1C94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0840F890" wp14:editId="3F8C5AD8">
            <wp:extent cx="142875" cy="142875"/>
            <wp:effectExtent l="0" t="0" r="9525" b="9525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TAK</w:t>
      </w:r>
    </w:p>
    <w:p w14:paraId="7BE766FC" w14:textId="77777777" w:rsidR="007C1C94" w:rsidRPr="00F522F6" w:rsidRDefault="007C1C94" w:rsidP="007C1C94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0685E298" wp14:editId="595297B1">
            <wp:extent cx="142875" cy="142875"/>
            <wp:effectExtent l="0" t="0" r="9525" b="9525"/>
            <wp:docPr id="6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NIE </w:t>
      </w:r>
    </w:p>
    <w:p w14:paraId="7766C861" w14:textId="77777777" w:rsidR="007C1C94" w:rsidRPr="00F522F6" w:rsidRDefault="007C1C94" w:rsidP="007C1C94">
      <w:pPr>
        <w:suppressAutoHyphens/>
        <w:spacing w:after="0" w:line="240" w:lineRule="auto"/>
        <w:ind w:left="720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70B47763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56550DDF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1801F610" w14:textId="77777777" w:rsidR="007C1C94" w:rsidRPr="00F522F6" w:rsidRDefault="007C1C94" w:rsidP="007C1C94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1E497352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02D9CA6A" w14:textId="77777777" w:rsidR="007C1C94" w:rsidRPr="00F522F6" w:rsidRDefault="007C1C94" w:rsidP="007C1C94">
      <w:pPr>
        <w:suppressAutoHyphens/>
        <w:spacing w:after="0" w:line="240" w:lineRule="auto"/>
        <w:ind w:left="4963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</w:t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>…………………………………………………………………………………….</w:t>
      </w:r>
    </w:p>
    <w:p w14:paraId="7836EBC4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  <w:t xml:space="preserve">                                      </w:t>
      </w:r>
    </w:p>
    <w:p w14:paraId="6DFFC54C" w14:textId="77777777" w:rsidR="007C1C94" w:rsidRPr="00F522F6" w:rsidRDefault="007C1C94" w:rsidP="007C1C94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 xml:space="preserve">                                 </w:t>
      </w: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Czytelny podpis wnioskodawcy </w:t>
      </w:r>
    </w:p>
    <w:p w14:paraId="29D1FD3B" w14:textId="77777777" w:rsidR="0034363A" w:rsidRDefault="0034363A"/>
    <w:sectPr w:rsidR="003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94"/>
    <w:rsid w:val="00196A0C"/>
    <w:rsid w:val="0034363A"/>
    <w:rsid w:val="003D31F4"/>
    <w:rsid w:val="00752DD3"/>
    <w:rsid w:val="00787237"/>
    <w:rsid w:val="007C1C94"/>
    <w:rsid w:val="009C56FE"/>
    <w:rsid w:val="00C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D3CB"/>
  <w15:chartTrackingRefBased/>
  <w15:docId w15:val="{F8FC08F8-99BE-4FB5-AF51-0D24FD5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C94"/>
  </w:style>
  <w:style w:type="paragraph" w:styleId="Nagwek1">
    <w:name w:val="heading 1"/>
    <w:basedOn w:val="Normalny"/>
    <w:next w:val="Normalny"/>
    <w:link w:val="Nagwek1Znak"/>
    <w:uiPriority w:val="9"/>
    <w:qFormat/>
    <w:rsid w:val="007C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C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C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C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C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2</cp:revision>
  <dcterms:created xsi:type="dcterms:W3CDTF">2025-05-30T10:04:00Z</dcterms:created>
  <dcterms:modified xsi:type="dcterms:W3CDTF">2025-05-30T11:24:00Z</dcterms:modified>
</cp:coreProperties>
</file>